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B6" w:rsidRDefault="002D53B6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AE718B" w:rsidRDefault="00AE7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Meno, priezvisko a adresa žiadateľa</w:t>
      </w:r>
    </w:p>
    <w:p w:rsidR="00AE718B" w:rsidRDefault="00AE718B">
      <w:pPr>
        <w:rPr>
          <w:rFonts w:ascii="Times New Roman" w:hAnsi="Times New Roman" w:cs="Times New Roman"/>
          <w:sz w:val="24"/>
          <w:szCs w:val="24"/>
        </w:rPr>
      </w:pPr>
    </w:p>
    <w:p w:rsidR="00AE718B" w:rsidRDefault="00AE718B" w:rsidP="00AE71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Materská škola</w:t>
      </w:r>
    </w:p>
    <w:p w:rsidR="00AE718B" w:rsidRDefault="00AE718B" w:rsidP="00AE71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Gagarinova 916</w:t>
      </w:r>
    </w:p>
    <w:p w:rsidR="00AE718B" w:rsidRDefault="00AE718B" w:rsidP="00AE71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073 01 Sobrance</w:t>
      </w:r>
    </w:p>
    <w:p w:rsidR="00AE718B" w:rsidRDefault="00AE718B" w:rsidP="00AE71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7201" w:rsidRDefault="000A7201" w:rsidP="00AE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18B" w:rsidRDefault="00AE718B" w:rsidP="00AE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18B">
        <w:rPr>
          <w:rFonts w:ascii="Times New Roman" w:hAnsi="Times New Roman" w:cs="Times New Roman"/>
          <w:b/>
          <w:sz w:val="28"/>
          <w:szCs w:val="28"/>
        </w:rPr>
        <w:t>Vec: Žiadosť o ukončenie dochádzky dieťaťa do materskej školy</w:t>
      </w:r>
    </w:p>
    <w:p w:rsidR="00AE718B" w:rsidRDefault="00AE718B" w:rsidP="00AE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18B" w:rsidRDefault="00AE718B" w:rsidP="000A7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Týmto žiadam o ukončenie dochádzky .....................................................................................</w:t>
      </w:r>
    </w:p>
    <w:p w:rsidR="00AE718B" w:rsidRDefault="00AE718B" w:rsidP="000A72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Meno, priezvisko, dátum narodenia dieťaťa</w:t>
      </w:r>
    </w:p>
    <w:p w:rsidR="00AE718B" w:rsidRDefault="00AE718B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materskej školy </w:t>
      </w:r>
      <w:r w:rsidR="000A7201">
        <w:rPr>
          <w:rFonts w:ascii="Times New Roman" w:hAnsi="Times New Roman" w:cs="Times New Roman"/>
          <w:sz w:val="24"/>
          <w:szCs w:val="24"/>
        </w:rPr>
        <w:t>od .................................. z dôvodu........................................................................................................................................</w:t>
      </w:r>
    </w:p>
    <w:p w:rsidR="000A7201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7201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Ekonómka MŠ týmto potvrdzuje, že zákonný zástupca dieťaťa má vyrovnané všetky nedoplatky a preplatky</w:t>
      </w:r>
    </w:p>
    <w:p w:rsidR="000A7201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.............................................</w:t>
      </w:r>
    </w:p>
    <w:p w:rsidR="000A7201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Vedúca ŠJ týmto potvrdzuje, že zákonný zástupca dieťaťa má vyrovnané všetky nedoplatky a preplatky </w:t>
      </w:r>
    </w:p>
    <w:p w:rsidR="000A7201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.............................................</w:t>
      </w:r>
    </w:p>
    <w:p w:rsidR="000A7201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7201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7201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7201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............................................</w:t>
      </w:r>
    </w:p>
    <w:p w:rsidR="000A7201" w:rsidRPr="00AE718B" w:rsidRDefault="000A7201" w:rsidP="000A7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podpis žiadateľa</w:t>
      </w:r>
    </w:p>
    <w:sectPr w:rsidR="000A7201" w:rsidRPr="00AE718B" w:rsidSect="002D5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E718B"/>
    <w:rsid w:val="000A7201"/>
    <w:rsid w:val="002D53B6"/>
    <w:rsid w:val="00AE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53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2017-08-23T18:24:00Z</dcterms:created>
  <dcterms:modified xsi:type="dcterms:W3CDTF">2017-08-23T18:45:00Z</dcterms:modified>
</cp:coreProperties>
</file>