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91398" w14:textId="77777777" w:rsidR="006A5C36" w:rsidRDefault="006A5C36" w:rsidP="007808EC">
      <w:pPr>
        <w:pBdr>
          <w:bottom w:val="single" w:sz="6" w:space="1" w:color="auto"/>
        </w:pBdr>
        <w:spacing w:line="240" w:lineRule="atLeast"/>
        <w:rPr>
          <w:b/>
        </w:rPr>
      </w:pPr>
    </w:p>
    <w:p w14:paraId="099167D8" w14:textId="77777777" w:rsidR="00670362" w:rsidRDefault="00670362" w:rsidP="007808EC">
      <w:pPr>
        <w:spacing w:line="24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                                                  </w:t>
      </w:r>
      <w:r w:rsidRPr="00670362">
        <w:rPr>
          <w:rFonts w:ascii="Times New Roman" w:hAnsi="Times New Roman" w:cs="Times New Roman"/>
          <w:sz w:val="20"/>
          <w:szCs w:val="20"/>
        </w:rPr>
        <w:t xml:space="preserve"> Meno a priezvisko zákonného zástupcu, adresa trvalého pobytu</w:t>
      </w:r>
    </w:p>
    <w:p w14:paraId="2A4970BC" w14:textId="77777777" w:rsidR="00670362" w:rsidRDefault="00670362" w:rsidP="007808EC">
      <w:pPr>
        <w:spacing w:line="240" w:lineRule="atLeast"/>
        <w:rPr>
          <w:rFonts w:ascii="Times New Roman" w:hAnsi="Times New Roman" w:cs="Times New Roman"/>
          <w:sz w:val="20"/>
          <w:szCs w:val="20"/>
        </w:rPr>
      </w:pPr>
    </w:p>
    <w:p w14:paraId="5E7696AA" w14:textId="77777777" w:rsidR="00670362" w:rsidRPr="00670362" w:rsidRDefault="00670362" w:rsidP="007808EC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</w:t>
      </w:r>
      <w:r w:rsidRPr="00670362">
        <w:rPr>
          <w:rFonts w:ascii="Times New Roman" w:hAnsi="Times New Roman" w:cs="Times New Roman"/>
          <w:sz w:val="24"/>
          <w:szCs w:val="24"/>
        </w:rPr>
        <w:t>Materská škola</w:t>
      </w:r>
    </w:p>
    <w:p w14:paraId="067EE4B5" w14:textId="77777777" w:rsidR="00670362" w:rsidRPr="00670362" w:rsidRDefault="00670362" w:rsidP="007808EC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67036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670362">
        <w:rPr>
          <w:rFonts w:ascii="Times New Roman" w:hAnsi="Times New Roman" w:cs="Times New Roman"/>
          <w:sz w:val="24"/>
          <w:szCs w:val="24"/>
        </w:rPr>
        <w:t>Gagarinova 916</w:t>
      </w:r>
    </w:p>
    <w:p w14:paraId="4D18AB46" w14:textId="77777777" w:rsidR="00670362" w:rsidRDefault="00670362" w:rsidP="007808EC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67036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  <w:r w:rsidR="002A4572">
        <w:rPr>
          <w:rFonts w:ascii="Times New Roman" w:hAnsi="Times New Roman" w:cs="Times New Roman"/>
          <w:sz w:val="24"/>
          <w:szCs w:val="24"/>
        </w:rPr>
        <w:t xml:space="preserve">        </w:t>
      </w:r>
      <w:r w:rsidRPr="00670362">
        <w:rPr>
          <w:rFonts w:ascii="Times New Roman" w:hAnsi="Times New Roman" w:cs="Times New Roman"/>
          <w:sz w:val="24"/>
          <w:szCs w:val="24"/>
        </w:rPr>
        <w:t>Sobrance 073 01</w:t>
      </w:r>
    </w:p>
    <w:p w14:paraId="466F8D1F" w14:textId="77777777" w:rsidR="00670362" w:rsidRDefault="00670362" w:rsidP="007808EC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</w:p>
    <w:p w14:paraId="4085BF4B" w14:textId="77777777" w:rsidR="00670362" w:rsidRDefault="00670362" w:rsidP="007808EC">
      <w:pPr>
        <w:spacing w:line="24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Vec:  </w:t>
      </w:r>
      <w:r w:rsidRPr="00670362">
        <w:rPr>
          <w:rFonts w:ascii="Times New Roman" w:hAnsi="Times New Roman" w:cs="Times New Roman"/>
          <w:b/>
          <w:sz w:val="24"/>
          <w:szCs w:val="24"/>
          <w:u w:val="single"/>
        </w:rPr>
        <w:t xml:space="preserve">Žiadosť o povolenie osobitého spôsobu plnenia povinného predprimárneho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</w:t>
      </w:r>
      <w:r w:rsidRPr="00670362">
        <w:rPr>
          <w:rFonts w:ascii="Times New Roman" w:hAnsi="Times New Roman" w:cs="Times New Roman"/>
          <w:b/>
          <w:sz w:val="24"/>
          <w:szCs w:val="24"/>
          <w:u w:val="single"/>
        </w:rPr>
        <w:t>vzdelávania  v zahraničí.</w:t>
      </w:r>
    </w:p>
    <w:p w14:paraId="660882B3" w14:textId="77777777" w:rsidR="002A4572" w:rsidRDefault="002A4572" w:rsidP="007808EC">
      <w:pPr>
        <w:spacing w:line="24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F8B00CA" w14:textId="77777777" w:rsidR="00670362" w:rsidRDefault="00670362" w:rsidP="007808E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70362">
        <w:rPr>
          <w:rFonts w:ascii="Times New Roman" w:hAnsi="Times New Roman" w:cs="Times New Roman"/>
          <w:b/>
          <w:sz w:val="24"/>
          <w:szCs w:val="24"/>
        </w:rPr>
        <w:t>Žiadateľ/zákonný zástupca/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42AA3793" w14:textId="77777777" w:rsidR="00670362" w:rsidRDefault="00C456A0" w:rsidP="007808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670362">
        <w:rPr>
          <w:rFonts w:ascii="Times New Roman" w:hAnsi="Times New Roman" w:cs="Times New Roman"/>
          <w:sz w:val="24"/>
          <w:szCs w:val="24"/>
        </w:rPr>
        <w:t>eno a priezvisko:......................................................................................................................</w:t>
      </w:r>
    </w:p>
    <w:p w14:paraId="1722D55A" w14:textId="77777777" w:rsidR="00670362" w:rsidRDefault="00C456A0" w:rsidP="007808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670362">
        <w:rPr>
          <w:rFonts w:ascii="Times New Roman" w:hAnsi="Times New Roman" w:cs="Times New Roman"/>
          <w:sz w:val="24"/>
          <w:szCs w:val="24"/>
        </w:rPr>
        <w:t>dresa</w:t>
      </w:r>
      <w:r>
        <w:rPr>
          <w:rFonts w:ascii="Times New Roman" w:hAnsi="Times New Roman" w:cs="Times New Roman"/>
          <w:sz w:val="24"/>
          <w:szCs w:val="24"/>
        </w:rPr>
        <w:t xml:space="preserve"> trvalého pobytu:...............................................................................................................</w:t>
      </w:r>
    </w:p>
    <w:p w14:paraId="2E5F9418" w14:textId="77777777" w:rsidR="00C456A0" w:rsidRDefault="00C456A0" w:rsidP="007808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adresa bydliska v zahraničí:.......................................................................................................</w:t>
      </w:r>
    </w:p>
    <w:p w14:paraId="23C1319D" w14:textId="77777777" w:rsidR="00C456A0" w:rsidRDefault="00C456A0" w:rsidP="007808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14:paraId="45992628" w14:textId="77777777" w:rsidR="00C456A0" w:rsidRDefault="00C456A0" w:rsidP="007808E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456A0">
        <w:rPr>
          <w:rFonts w:ascii="Times New Roman" w:hAnsi="Times New Roman" w:cs="Times New Roman"/>
          <w:b/>
          <w:sz w:val="24"/>
          <w:szCs w:val="24"/>
        </w:rPr>
        <w:t>Dieťa:</w:t>
      </w:r>
    </w:p>
    <w:p w14:paraId="1F59A95F" w14:textId="77777777" w:rsidR="00C456A0" w:rsidRDefault="00C456A0" w:rsidP="007808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meno a priezvisko:......................................................................................................................</w:t>
      </w:r>
    </w:p>
    <w:p w14:paraId="4DC35703" w14:textId="77777777" w:rsidR="00C456A0" w:rsidRDefault="00C456A0" w:rsidP="007808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rodné číslo:.................................................................................................................................</w:t>
      </w:r>
    </w:p>
    <w:p w14:paraId="59EDDC17" w14:textId="77777777" w:rsidR="00C456A0" w:rsidRDefault="00C456A0" w:rsidP="007808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adresa trvalého pobytu:...............................................................................................................</w:t>
      </w:r>
    </w:p>
    <w:p w14:paraId="15213B92" w14:textId="77777777" w:rsidR="00C456A0" w:rsidRDefault="00C456A0" w:rsidP="007808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adresa bydliska v zahraničí:.......................................................................................................</w:t>
      </w:r>
      <w:r w:rsidR="00A645CD">
        <w:rPr>
          <w:rFonts w:ascii="Times New Roman" w:hAnsi="Times New Roman" w:cs="Times New Roman"/>
          <w:sz w:val="24"/>
          <w:szCs w:val="24"/>
        </w:rPr>
        <w:t>.</w:t>
      </w:r>
    </w:p>
    <w:p w14:paraId="36F70204" w14:textId="77777777" w:rsidR="00A645CD" w:rsidRDefault="00A645CD" w:rsidP="007808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14:paraId="3D153336" w14:textId="77777777" w:rsidR="00A645CD" w:rsidRDefault="00A645CD" w:rsidP="007808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názov  a adr</w:t>
      </w:r>
      <w:r w:rsidR="002A4572">
        <w:rPr>
          <w:rFonts w:ascii="Times New Roman" w:hAnsi="Times New Roman" w:cs="Times New Roman"/>
          <w:sz w:val="24"/>
          <w:szCs w:val="24"/>
        </w:rPr>
        <w:t>esa školy, ktorú bude dieťa navš</w:t>
      </w:r>
      <w:r>
        <w:rPr>
          <w:rFonts w:ascii="Times New Roman" w:hAnsi="Times New Roman" w:cs="Times New Roman"/>
          <w:sz w:val="24"/>
          <w:szCs w:val="24"/>
        </w:rPr>
        <w:t>tevovať v zahraničí:.............................................</w:t>
      </w:r>
    </w:p>
    <w:p w14:paraId="715A7DB3" w14:textId="77777777" w:rsidR="00A645CD" w:rsidRDefault="00A645CD" w:rsidP="007808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14:paraId="37952920" w14:textId="77777777" w:rsidR="00A645CD" w:rsidRDefault="00A645CD" w:rsidP="002A45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prípade, že zákonný zástupca túto informáciu neuvedie v žiadosti je povinný doložiť riaditeľke MŠ do 30 dní po príchode do zahraničia doklad s uvedením názvu a adresy školy, ktorý potvrdzuje, že dieťa navštevuje príslušnú školu v</w:t>
      </w:r>
      <w:r w:rsidR="007808EC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zahraničí</w:t>
      </w:r>
      <w:r w:rsidR="007808EC">
        <w:rPr>
          <w:rFonts w:ascii="Times New Roman" w:hAnsi="Times New Roman" w:cs="Times New Roman"/>
          <w:sz w:val="24"/>
          <w:szCs w:val="24"/>
        </w:rPr>
        <w:t xml:space="preserve">, v súlade s §25, odsek 3 zákona 245/2008 </w:t>
      </w:r>
      <w:proofErr w:type="spellStart"/>
      <w:r w:rsidR="007808EC">
        <w:rPr>
          <w:rFonts w:ascii="Times New Roman" w:hAnsi="Times New Roman" w:cs="Times New Roman"/>
          <w:sz w:val="24"/>
          <w:szCs w:val="24"/>
        </w:rPr>
        <w:t>Z.z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70577615" w14:textId="77777777" w:rsidR="007808EC" w:rsidRDefault="007808EC" w:rsidP="007808E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659EC14" w14:textId="77777777" w:rsidR="007808EC" w:rsidRDefault="007808EC" w:rsidP="002A45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Vzdelávanie v školách mimo územia SR – plnenie povinného predprimárneho </w:t>
      </w:r>
      <w:r w:rsidR="002A4572">
        <w:rPr>
          <w:rFonts w:ascii="Times New Roman" w:hAnsi="Times New Roman" w:cs="Times New Roman"/>
          <w:sz w:val="24"/>
          <w:szCs w:val="24"/>
        </w:rPr>
        <w:t>vzdelávania mimo územia SR: od:.............................................do:..................................................................</w:t>
      </w:r>
    </w:p>
    <w:p w14:paraId="22C29D33" w14:textId="77777777" w:rsidR="00A645CD" w:rsidRDefault="00A645CD" w:rsidP="002A4572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1F157084" w14:textId="77777777" w:rsidR="00A645CD" w:rsidRDefault="00A645CD" w:rsidP="007808EC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Sobranciach dňa:.......................................</w:t>
      </w:r>
    </w:p>
    <w:p w14:paraId="148A3A45" w14:textId="77777777" w:rsidR="00A645CD" w:rsidRDefault="00A645CD" w:rsidP="007808EC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</w:p>
    <w:p w14:paraId="15EA1307" w14:textId="77777777" w:rsidR="00A645CD" w:rsidRDefault="00A645CD" w:rsidP="007808EC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..............................................</w:t>
      </w:r>
    </w:p>
    <w:p w14:paraId="4FE8C297" w14:textId="77777777" w:rsidR="00A645CD" w:rsidRPr="00A645CD" w:rsidRDefault="00A645CD" w:rsidP="007808EC">
      <w:pPr>
        <w:spacing w:line="240" w:lineRule="atLeast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podpis zákonného zástupcu</w:t>
      </w:r>
    </w:p>
    <w:sectPr w:rsidR="00A645CD" w:rsidRPr="00A645CD" w:rsidSect="006A5C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362"/>
    <w:rsid w:val="002A4572"/>
    <w:rsid w:val="002D08F3"/>
    <w:rsid w:val="003022E9"/>
    <w:rsid w:val="00435ADB"/>
    <w:rsid w:val="00670362"/>
    <w:rsid w:val="006A5C36"/>
    <w:rsid w:val="00775891"/>
    <w:rsid w:val="007808EC"/>
    <w:rsid w:val="008B7123"/>
    <w:rsid w:val="00A645CD"/>
    <w:rsid w:val="00AB79A2"/>
    <w:rsid w:val="00C456A0"/>
    <w:rsid w:val="00CE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D4492"/>
  <w15:docId w15:val="{181C05BE-3B1F-4D66-8B52-FF2B5FD30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7589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next w:val="Normlny"/>
    <w:link w:val="NzovChar"/>
    <w:uiPriority w:val="10"/>
    <w:qFormat/>
    <w:rsid w:val="0077589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77589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ezriadkovania">
    <w:name w:val="No Spacing"/>
    <w:uiPriority w:val="1"/>
    <w:qFormat/>
    <w:rsid w:val="00775891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77589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455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Štofilová G</dc:creator>
  <cp:lastModifiedBy>Materská Škola</cp:lastModifiedBy>
  <cp:revision>2</cp:revision>
  <cp:lastPrinted>2023-12-08T08:44:00Z</cp:lastPrinted>
  <dcterms:created xsi:type="dcterms:W3CDTF">2025-10-16T11:05:00Z</dcterms:created>
  <dcterms:modified xsi:type="dcterms:W3CDTF">2025-10-16T11:05:00Z</dcterms:modified>
</cp:coreProperties>
</file>