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199B7" w14:textId="77777777" w:rsidR="00E76262" w:rsidRPr="00E76262" w:rsidRDefault="003D5023" w:rsidP="00E762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</w:rPr>
        <w:t xml:space="preserve">  </w:t>
      </w:r>
      <w:r w:rsidR="00E76262" w:rsidRPr="00E7626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cs-CZ"/>
        </w:rPr>
        <w:t>Informácia o voľnom pracovnom mieste</w:t>
      </w:r>
    </w:p>
    <w:p w14:paraId="28C2E450" w14:textId="77777777" w:rsidR="00E76262" w:rsidRPr="00E76262" w:rsidRDefault="00E76262" w:rsidP="00E7626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cs-CZ"/>
        </w:rPr>
      </w:pPr>
    </w:p>
    <w:p w14:paraId="57BD9B04" w14:textId="77777777" w:rsidR="00E76262" w:rsidRPr="00E76262" w:rsidRDefault="00E76262" w:rsidP="00E76262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</w:rPr>
      </w:pP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V zmysle § 84 ods. 1  zákona NR SR č. 138/2019 Z. z. o pedagogických zamestnancoch a odborných zamestnancoch a o zmene a</w:t>
      </w:r>
      <w:r w:rsidR="003D502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doplnení niektorých zákonov v znení neskorších predpisov zverejňujeme informáciu o voľn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om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pracovn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om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miest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e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pedagogick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ého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 xml:space="preserve"> zamestnanc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eastAsia="cs-CZ"/>
        </w:rPr>
        <w:t>a.</w:t>
      </w:r>
    </w:p>
    <w:p w14:paraId="1FF0CD02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73F5966C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</w:rPr>
        <w:t>Názov a adresa zamestnávateľa:</w:t>
      </w:r>
      <w:r w:rsidR="003D502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Materská škola,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Gagarinova 916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,  0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73 01 Sobran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ce</w:t>
      </w:r>
    </w:p>
    <w:p w14:paraId="2F989F2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</w:rPr>
        <w:t>Kontakt:</w:t>
      </w:r>
      <w:r w:rsidR="00CF2E1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3"/>
          <w:lang w:eastAsia="cs-CZ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  <w:t>0911 508 518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  <w:t xml:space="preserve">, </w:t>
      </w:r>
      <w:hyperlink r:id="rId7" w:history="1">
        <w:r w:rsidRPr="00E76262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</w:rPr>
          <w:t>ms</w:t>
        </w:r>
        <w:r w:rsidRPr="004833CE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</w:rPr>
          <w:t>.sobrance</w:t>
        </w:r>
        <w:r w:rsidRPr="00E76262">
          <w:rPr>
            <w:rStyle w:val="Hypertextovprepojenie"/>
            <w:rFonts w:ascii="Times New Roman" w:eastAsia="Times New Roman" w:hAnsi="Times New Roman" w:cs="Times New Roman"/>
            <w:kern w:val="0"/>
            <w:sz w:val="24"/>
            <w:szCs w:val="23"/>
            <w:lang w:eastAsia="cs-CZ"/>
          </w:rPr>
          <w:t>@gmail.com</w:t>
        </w:r>
      </w:hyperlink>
    </w:p>
    <w:p w14:paraId="0D1D6C1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3CC768B2" w14:textId="77777777" w:rsidR="00E76262" w:rsidRPr="000D438C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Voľn</w:t>
      </w:r>
      <w:r w:rsidR="00CF2E1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á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pracovn</w:t>
      </w:r>
      <w:r w:rsidR="003D1E3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á pozícia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: </w:t>
      </w:r>
      <w:r w:rsidR="000D438C" w:rsidRPr="000D438C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  <w:t>pedagogický zamestnanec</w:t>
      </w:r>
      <w:r w:rsidRPr="000D438C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  <w:t xml:space="preserve"> školy</w:t>
      </w:r>
    </w:p>
    <w:p w14:paraId="4908480F" w14:textId="77777777" w:rsidR="00E76262" w:rsidRPr="000D438C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5DC147A8" w14:textId="38621508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Predpokladaný dátum nástupu: </w:t>
      </w:r>
      <w:r w:rsidR="00CF2E13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0</w:t>
      </w:r>
      <w:r w:rsidR="009F5F5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9</w:t>
      </w:r>
      <w:r w:rsidRPr="000D438C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. </w:t>
      </w:r>
      <w:r w:rsidR="009F5F5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marec</w:t>
      </w:r>
      <w:r w:rsidRPr="000D438C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 202</w:t>
      </w:r>
      <w:r w:rsidR="009F5F5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6</w:t>
      </w:r>
    </w:p>
    <w:p w14:paraId="5AE6DA90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655B9AAE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Kategória pedagogického zamestnanca: 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učiteľ </w:t>
      </w:r>
    </w:p>
    <w:p w14:paraId="0649F349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</w:rPr>
      </w:pPr>
    </w:p>
    <w:p w14:paraId="5E06E47A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Podkategória pedagogického zamestnanca: </w:t>
      </w: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učiteľ materskej školy</w:t>
      </w:r>
    </w:p>
    <w:p w14:paraId="4977F58F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1A14559B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Kvalifikačné predpoklady: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</w:rPr>
        <w:t>v zmysle Zákona č. 138/2019 Z.</w:t>
      </w:r>
      <w:r w:rsidR="003D502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DFCFA"/>
          <w:lang w:eastAsia="cs-CZ"/>
        </w:rPr>
        <w:t>z. o pedagogických a odborných zamestnancoch a o zmene a doplnení niektorých zákonov v znení neskorších predpisov a Vyhlášky Ministerstva školstva vedy, výskumu a športu SR č. 173/2023 Z. z. o kvalifikačných predpokladoch pedagogických zamestnancov a odborných zamestnancov.</w:t>
      </w:r>
    </w:p>
    <w:p w14:paraId="1924C8F1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:lang w:eastAsia="cs-CZ"/>
        </w:rPr>
      </w:pPr>
    </w:p>
    <w:p w14:paraId="333D90C8" w14:textId="77777777" w:rsidR="00E76262" w:rsidRPr="00E76262" w:rsidRDefault="00E76262" w:rsidP="00E7626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cs-CZ"/>
        </w:rPr>
        <w:t xml:space="preserve">Platové náležitosti: </w:t>
      </w:r>
      <w:r w:rsidRPr="00E76262">
        <w:rPr>
          <w:rFonts w:ascii="Times New Roman" w:eastAsia="Times New Roman" w:hAnsi="Times New Roman" w:cs="Times New Roman"/>
          <w:kern w:val="0"/>
          <w:sz w:val="24"/>
          <w:szCs w:val="24"/>
          <w:shd w:val="clear" w:color="auto" w:fill="FFFFFF"/>
          <w:lang w:eastAsia="cs-CZ"/>
        </w:rPr>
        <w:t xml:space="preserve">v zmysle zákona č. 553/2003 Z. z. o odmeňovaní </w:t>
      </w:r>
      <w:r w:rsidRPr="00E76262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</w:rPr>
        <w:t xml:space="preserve">niektorých zamestnancov pri výkone práce vo verejnom záujme a o zmene a doplnení niektorých zákonov v závislosti od platovej triedy a zvýšenia platovej tarify podľa započítanej praxe. </w:t>
      </w:r>
    </w:p>
    <w:p w14:paraId="5BE80A38" w14:textId="77777777" w:rsidR="00E76262" w:rsidRPr="00E76262" w:rsidRDefault="00E76262" w:rsidP="00E76262">
      <w:pPr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cs-CZ"/>
        </w:rPr>
      </w:pPr>
    </w:p>
    <w:p w14:paraId="6FDCDDB5" w14:textId="77777777" w:rsidR="00E76262" w:rsidRPr="00E76262" w:rsidRDefault="00E76262" w:rsidP="00E76262">
      <w:p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Zoznam požadovaných dokladov: </w:t>
      </w:r>
    </w:p>
    <w:p w14:paraId="07326105" w14:textId="77777777" w:rsidR="00E76262" w:rsidRPr="00E76262" w:rsidRDefault="00E76262" w:rsidP="00E7626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žiadosť o prijatie do zamestnania</w:t>
      </w:r>
    </w:p>
    <w:p w14:paraId="32C09E76" w14:textId="77777777" w:rsidR="00E76262" w:rsidRPr="00E76262" w:rsidRDefault="00E76262" w:rsidP="00E76262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 xml:space="preserve">profesijný životopis </w:t>
      </w:r>
    </w:p>
    <w:p w14:paraId="228BDDB3" w14:textId="77777777" w:rsidR="00E76262" w:rsidRPr="00E76262" w:rsidRDefault="00E76262" w:rsidP="00E76262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písomný súhlas so spracovaním osobných údajov</w:t>
      </w:r>
    </w:p>
    <w:p w14:paraId="6AC4E4C8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16"/>
          <w:szCs w:val="16"/>
          <w:lang w:eastAsia="cs-CZ"/>
        </w:rPr>
      </w:pPr>
    </w:p>
    <w:p w14:paraId="1E89B4CF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Iné požiadavky po vyzvaní:</w:t>
      </w:r>
    </w:p>
    <w:p w14:paraId="23EA2F42" w14:textId="77777777" w:rsidR="00E76262" w:rsidRPr="00BF64CE" w:rsidRDefault="00E76262" w:rsidP="00BF64C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cs-CZ"/>
        </w:rPr>
        <w:t xml:space="preserve">kópie dokladov o nadobudnutom vzdelaní </w:t>
      </w:r>
    </w:p>
    <w:p w14:paraId="6A23CA72" w14:textId="77777777" w:rsidR="00BF64CE" w:rsidRPr="00BF64CE" w:rsidRDefault="00BF64CE" w:rsidP="00BF64CE">
      <w:pPr>
        <w:numPr>
          <w:ilvl w:val="0"/>
          <w:numId w:val="1"/>
        </w:numPr>
        <w:spacing w:after="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bezúhonnosť v zmysle zákona č. 138/2019 Z. z., </w:t>
      </w:r>
    </w:p>
    <w:p w14:paraId="7A1A5E96" w14:textId="77777777" w:rsidR="00BF64CE" w:rsidRPr="00BF64CE" w:rsidRDefault="00BF64CE" w:rsidP="00BF64CE">
      <w:pPr>
        <w:numPr>
          <w:ilvl w:val="0"/>
          <w:numId w:val="1"/>
        </w:numPr>
        <w:spacing w:after="5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zdravotná spôsobilosť v zmysle zákona č. 138/2019 Z. z., </w:t>
      </w:r>
    </w:p>
    <w:p w14:paraId="60ABA543" w14:textId="77777777" w:rsidR="00BF64CE" w:rsidRPr="00BF64CE" w:rsidRDefault="00BF64CE" w:rsidP="00BF64CE">
      <w:pPr>
        <w:numPr>
          <w:ilvl w:val="0"/>
          <w:numId w:val="1"/>
        </w:numPr>
        <w:spacing w:after="5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64CE">
        <w:rPr>
          <w:rFonts w:ascii="Times New Roman" w:hAnsi="Times New Roman" w:cs="Times New Roman"/>
          <w:sz w:val="24"/>
          <w:szCs w:val="24"/>
        </w:rPr>
        <w:t>ovládanie štátneho jazyka v zmysle zákona č. 138/2019 Z. z.</w:t>
      </w:r>
    </w:p>
    <w:p w14:paraId="33EFF673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</w:rPr>
      </w:pPr>
    </w:p>
    <w:p w14:paraId="17CE5DF7" w14:textId="77777777" w:rsidR="00E76262" w:rsidRPr="00E76262" w:rsidRDefault="00E76262" w:rsidP="00BF64C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3"/>
          <w:lang w:eastAsia="cs-CZ"/>
        </w:rPr>
        <w:t>Ďalšie vítané predpoklady:</w:t>
      </w:r>
    </w:p>
    <w:p w14:paraId="62F78B72" w14:textId="77777777" w:rsidR="00E76262" w:rsidRPr="00E76262" w:rsidRDefault="00BF64CE" w:rsidP="00BF64CE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cs-CZ"/>
        </w:rPr>
      </w:pPr>
      <w:r w:rsidRPr="00BF64CE">
        <w:rPr>
          <w:rFonts w:ascii="Times New Roman" w:hAnsi="Times New Roman" w:cs="Times New Roman"/>
          <w:sz w:val="24"/>
          <w:szCs w:val="24"/>
        </w:rPr>
        <w:t xml:space="preserve">osobnostné požiadavky – flexibilita, </w:t>
      </w:r>
      <w:r>
        <w:rPr>
          <w:rFonts w:ascii="Times New Roman" w:hAnsi="Times New Roman" w:cs="Times New Roman"/>
          <w:sz w:val="24"/>
          <w:szCs w:val="24"/>
        </w:rPr>
        <w:t xml:space="preserve">kreativita, </w:t>
      </w:r>
      <w:r w:rsidRPr="00BF64CE">
        <w:rPr>
          <w:rFonts w:ascii="Times New Roman" w:hAnsi="Times New Roman" w:cs="Times New Roman"/>
          <w:sz w:val="24"/>
          <w:szCs w:val="24"/>
        </w:rPr>
        <w:t>samostatnosť, kooperatívnosť, komunikatívnosť, umelecký talent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AD6F87" w14:textId="77777777" w:rsidR="00E76262" w:rsidRP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16"/>
          <w:szCs w:val="16"/>
          <w:lang w:eastAsia="cs-CZ"/>
        </w:rPr>
      </w:pPr>
    </w:p>
    <w:p w14:paraId="119C6317" w14:textId="3AAC29B3" w:rsidR="00E76262" w:rsidRDefault="00E76262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 prípade záujmu o pracovnú pozíciu</w:t>
      </w:r>
      <w:r w:rsidR="003D50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doručte požadované doklady </w:t>
      </w:r>
      <w:r w:rsidR="009F5F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do 1</w:t>
      </w:r>
      <w:r w:rsidR="00DC547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4</w:t>
      </w:r>
      <w:r w:rsidR="009F5F5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.02.2026 </w:t>
      </w:r>
      <w:r w:rsidR="003D50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osobne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alebo</w:t>
      </w:r>
      <w:r w:rsidR="003D50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zašlite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poštou na adresu: Materská škola,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Gagarinova 916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, 0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73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01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Sobran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ce.</w:t>
      </w:r>
      <w:r w:rsidR="003D5023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Škola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si vyhradzuje právo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 kontaktovať iba vybraných uchádzačov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, ktorí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spĺňajú požiadavky a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budú pozvaní na osobný </w:t>
      </w:r>
      <w:r w:rsidR="0063167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pracovný </w:t>
      </w:r>
      <w:r w:rsidR="009E21A0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>pohovor</w:t>
      </w:r>
      <w:r w:rsidRPr="00E7626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  <w:t xml:space="preserve">. </w:t>
      </w:r>
    </w:p>
    <w:p w14:paraId="3792230D" w14:textId="77777777" w:rsidR="00BF64CE" w:rsidRPr="00E76262" w:rsidRDefault="00BF64CE" w:rsidP="00E7626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3"/>
          <w:lang w:eastAsia="cs-CZ"/>
        </w:rPr>
      </w:pPr>
    </w:p>
    <w:p w14:paraId="7C577E50" w14:textId="4FE9288D" w:rsidR="009E21A0" w:rsidRPr="00BF64CE" w:rsidRDefault="003D5023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</w:pP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Sobrance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 xml:space="preserve"> </w:t>
      </w:r>
      <w:r w:rsidR="00DC547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30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.</w:t>
      </w:r>
      <w:r w:rsidR="00CF2E1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0</w:t>
      </w:r>
      <w:r w:rsidR="009F5F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1</w:t>
      </w:r>
      <w:r w:rsidR="00BF64CE" w:rsidRPr="00BF64C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.202</w:t>
      </w:r>
      <w:r w:rsidR="009F5F5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cs-CZ" w:eastAsia="cs-CZ"/>
        </w:rPr>
        <w:t>6</w:t>
      </w:r>
    </w:p>
    <w:p w14:paraId="4395C60A" w14:textId="77777777" w:rsidR="00E76262" w:rsidRPr="00E76262" w:rsidRDefault="003D5023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                                                                                                 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Mgr. Liana </w:t>
      </w:r>
      <w:proofErr w:type="spellStart"/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Szilagyi</w:t>
      </w:r>
      <w:r w:rsidR="00E76262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ová</w:t>
      </w:r>
      <w:proofErr w:type="spellEnd"/>
      <w:r w:rsidR="00E76262"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 </w:t>
      </w:r>
    </w:p>
    <w:p w14:paraId="63DB3497" w14:textId="77777777" w:rsidR="00E76262" w:rsidRPr="00E76262" w:rsidRDefault="00E76262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</w:pP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                                                                                                           </w:t>
      </w:r>
      <w:proofErr w:type="spellStart"/>
      <w:r w:rsidR="003D502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r</w:t>
      </w:r>
      <w:r w:rsidRPr="00E76262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iaditeľ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ka</w:t>
      </w:r>
      <w:proofErr w:type="spellEnd"/>
      <w:r w:rsidR="003D5023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 xml:space="preserve"> </w:t>
      </w:r>
      <w:r w:rsidR="009E21A0"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  <w:t>školy</w:t>
      </w:r>
    </w:p>
    <w:p w14:paraId="6B7D5F37" w14:textId="77777777" w:rsidR="00E76262" w:rsidRPr="00E76262" w:rsidRDefault="00E76262" w:rsidP="00E762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3"/>
          <w:lang w:val="cs-CZ" w:eastAsia="cs-CZ"/>
        </w:rPr>
      </w:pPr>
    </w:p>
    <w:p w14:paraId="43BAC36E" w14:textId="77777777" w:rsidR="00C85F4B" w:rsidRDefault="00C85F4B"/>
    <w:sectPr w:rsidR="00C85F4B" w:rsidSect="00E76262">
      <w:headerReference w:type="default" r:id="rId8"/>
      <w:pgSz w:w="11906" w:h="16838"/>
      <w:pgMar w:top="794" w:right="1134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6997E" w14:textId="77777777" w:rsidR="00564C97" w:rsidRDefault="00564C97" w:rsidP="00E76262">
      <w:pPr>
        <w:spacing w:after="0" w:line="240" w:lineRule="auto"/>
      </w:pPr>
      <w:r>
        <w:separator/>
      </w:r>
    </w:p>
  </w:endnote>
  <w:endnote w:type="continuationSeparator" w:id="0">
    <w:p w14:paraId="0B835F49" w14:textId="77777777" w:rsidR="00564C97" w:rsidRDefault="00564C97" w:rsidP="00E76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6382C6" w14:textId="77777777" w:rsidR="00564C97" w:rsidRDefault="00564C97" w:rsidP="00E76262">
      <w:pPr>
        <w:spacing w:after="0" w:line="240" w:lineRule="auto"/>
      </w:pPr>
      <w:r>
        <w:separator/>
      </w:r>
    </w:p>
  </w:footnote>
  <w:footnote w:type="continuationSeparator" w:id="0">
    <w:p w14:paraId="1A31145D" w14:textId="77777777" w:rsidR="00564C97" w:rsidRDefault="00564C97" w:rsidP="00E762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18658" w14:textId="77777777" w:rsidR="009D3D4B" w:rsidRPr="00E76262" w:rsidRDefault="003D5023" w:rsidP="00E76262">
    <w:pPr>
      <w:rPr>
        <w:b/>
        <w:sz w:val="28"/>
        <w:szCs w:val="28"/>
      </w:rPr>
    </w:pPr>
    <w:r>
      <w:rPr>
        <w:b/>
        <w:sz w:val="28"/>
        <w:szCs w:val="28"/>
      </w:rPr>
      <w:t xml:space="preserve">                                       </w:t>
    </w:r>
    <w:r w:rsidR="00073DC4" w:rsidRPr="000921C1">
      <w:rPr>
        <w:b/>
        <w:sz w:val="28"/>
        <w:szCs w:val="28"/>
      </w:rPr>
      <w:t xml:space="preserve">Materská škola </w:t>
    </w:r>
    <w:r w:rsidR="00E76262">
      <w:rPr>
        <w:b/>
        <w:sz w:val="28"/>
        <w:szCs w:val="28"/>
      </w:rPr>
      <w:t>Gagarinova 916, Sobrance</w:t>
    </w:r>
  </w:p>
  <w:p w14:paraId="5E9BC6F1" w14:textId="77777777" w:rsidR="009D3D4B" w:rsidRDefault="00073DC4" w:rsidP="00E76262">
    <w:pPr>
      <w:jc w:val="center"/>
    </w:pPr>
    <w:r w:rsidRPr="000921C1">
      <w:t>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4D4198"/>
    <w:multiLevelType w:val="hybridMultilevel"/>
    <w:tmpl w:val="421A304E"/>
    <w:lvl w:ilvl="0" w:tplc="A17ED92E">
      <w:start w:val="1"/>
      <w:numFmt w:val="bullet"/>
      <w:lvlText w:val="-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D008FC">
      <w:start w:val="1"/>
      <w:numFmt w:val="bullet"/>
      <w:lvlText w:val="o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4E79DC">
      <w:start w:val="1"/>
      <w:numFmt w:val="bullet"/>
      <w:lvlText w:val="▪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BAE24C">
      <w:start w:val="1"/>
      <w:numFmt w:val="bullet"/>
      <w:lvlText w:val="•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9C1120">
      <w:start w:val="1"/>
      <w:numFmt w:val="bullet"/>
      <w:lvlText w:val="o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6A01DC">
      <w:start w:val="1"/>
      <w:numFmt w:val="bullet"/>
      <w:lvlText w:val="▪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BA53A4">
      <w:start w:val="1"/>
      <w:numFmt w:val="bullet"/>
      <w:lvlText w:val="•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E03C88">
      <w:start w:val="1"/>
      <w:numFmt w:val="bullet"/>
      <w:lvlText w:val="o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1E1ED4">
      <w:start w:val="1"/>
      <w:numFmt w:val="bullet"/>
      <w:lvlText w:val="▪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EA247B8"/>
    <w:multiLevelType w:val="hybridMultilevel"/>
    <w:tmpl w:val="5BDEB15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9217430">
    <w:abstractNumId w:val="1"/>
  </w:num>
  <w:num w:numId="2" w16cid:durableId="2003850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262"/>
    <w:rsid w:val="00073DC4"/>
    <w:rsid w:val="000D438C"/>
    <w:rsid w:val="00193AAE"/>
    <w:rsid w:val="001C1B6F"/>
    <w:rsid w:val="00282016"/>
    <w:rsid w:val="003D1E38"/>
    <w:rsid w:val="003D5023"/>
    <w:rsid w:val="003F6B90"/>
    <w:rsid w:val="00465FBC"/>
    <w:rsid w:val="00537703"/>
    <w:rsid w:val="00564C97"/>
    <w:rsid w:val="005857B1"/>
    <w:rsid w:val="00631674"/>
    <w:rsid w:val="00735E6F"/>
    <w:rsid w:val="009D3D4B"/>
    <w:rsid w:val="009E21A0"/>
    <w:rsid w:val="009F5F51"/>
    <w:rsid w:val="00A65BD7"/>
    <w:rsid w:val="00A72140"/>
    <w:rsid w:val="00B91AAA"/>
    <w:rsid w:val="00BF64CE"/>
    <w:rsid w:val="00C63771"/>
    <w:rsid w:val="00C85F4B"/>
    <w:rsid w:val="00CF2E13"/>
    <w:rsid w:val="00DC5473"/>
    <w:rsid w:val="00E76262"/>
    <w:rsid w:val="00EF0CF6"/>
    <w:rsid w:val="00F0017A"/>
    <w:rsid w:val="00FF33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FE870"/>
  <w15:docId w15:val="{16639E0C-6225-4C1E-9950-5B9759FF2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72140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7626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cs-CZ" w:eastAsia="cs-CZ"/>
    </w:rPr>
  </w:style>
  <w:style w:type="character" w:customStyle="1" w:styleId="HlavikaChar">
    <w:name w:val="Hlavička Char"/>
    <w:basedOn w:val="Predvolenpsmoodseku"/>
    <w:link w:val="Hlavika"/>
    <w:uiPriority w:val="99"/>
    <w:rsid w:val="00E76262"/>
    <w:rPr>
      <w:rFonts w:ascii="Times New Roman" w:eastAsia="Times New Roman" w:hAnsi="Times New Roman" w:cs="Times New Roman"/>
      <w:kern w:val="0"/>
      <w:sz w:val="24"/>
      <w:szCs w:val="24"/>
      <w:lang w:val="cs-CZ" w:eastAsia="cs-CZ"/>
    </w:rPr>
  </w:style>
  <w:style w:type="paragraph" w:styleId="Pta">
    <w:name w:val="footer"/>
    <w:basedOn w:val="Normlny"/>
    <w:link w:val="PtaChar"/>
    <w:uiPriority w:val="99"/>
    <w:unhideWhenUsed/>
    <w:rsid w:val="00E762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76262"/>
  </w:style>
  <w:style w:type="character" w:styleId="Hypertextovprepojenie">
    <w:name w:val="Hyperlink"/>
    <w:basedOn w:val="Predvolenpsmoodseku"/>
    <w:uiPriority w:val="99"/>
    <w:unhideWhenUsed/>
    <w:rsid w:val="00E76262"/>
    <w:rPr>
      <w:color w:val="0563C1" w:themeColor="hyperlink"/>
      <w:u w:val="single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E762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Liana Szilagyiova</dc:creator>
  <cp:keywords/>
  <dc:description/>
  <cp:lastModifiedBy>Vanessa Landová</cp:lastModifiedBy>
  <cp:revision>2</cp:revision>
  <dcterms:created xsi:type="dcterms:W3CDTF">2026-04-16T20:53:00Z</dcterms:created>
  <dcterms:modified xsi:type="dcterms:W3CDTF">2026-04-16T20:53:00Z</dcterms:modified>
</cp:coreProperties>
</file>