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F7F67" w14:textId="4AFF95A2" w:rsidR="002710F1" w:rsidRDefault="000C0071" w:rsidP="000C007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Ospravedlnenie </w:t>
      </w:r>
    </w:p>
    <w:p w14:paraId="4A1C486F" w14:textId="77777777" w:rsidR="000C0071" w:rsidRDefault="000C0071" w:rsidP="000C007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35FCB91" w14:textId="5B9B716B" w:rsidR="000C0071" w:rsidRDefault="000C0071" w:rsidP="000C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Dole podpísaný zákonný zástupca ....................................................... ospravedlňujem svoje dieťa ...................................................... z neúčasti na výchovno-vzdelávacom procese v materskej škole v dňoch .................................................... . </w:t>
      </w:r>
    </w:p>
    <w:p w14:paraId="755B0A88" w14:textId="461AAD71" w:rsidR="000C0071" w:rsidRDefault="000C0071" w:rsidP="000C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............................................ dňa ...............................</w:t>
      </w:r>
    </w:p>
    <w:p w14:paraId="087CB440" w14:textId="581BBAE6" w:rsid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.......................................</w:t>
      </w:r>
    </w:p>
    <w:p w14:paraId="3ADDFD78" w14:textId="4117F384" w:rsid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podpis </w:t>
      </w:r>
    </w:p>
    <w:p w14:paraId="4EE5D8FB" w14:textId="77777777" w:rsid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10407" w14:textId="77777777" w:rsidR="000C0071" w:rsidRDefault="000C0071" w:rsidP="000C007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Ospravedlnenie </w:t>
      </w:r>
    </w:p>
    <w:p w14:paraId="467462C6" w14:textId="77777777" w:rsidR="000C0071" w:rsidRDefault="000C0071" w:rsidP="000C007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9FE24DC" w14:textId="77777777" w:rsidR="000C0071" w:rsidRDefault="000C0071" w:rsidP="000C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Dole podpísaný zákonný zástupca ....................................................... ospravedlňujem svoje dieťa ...................................................... z neúčasti na výchovno-vzdelávacom procese v materskej škole v dňoch .................................................... . </w:t>
      </w:r>
    </w:p>
    <w:p w14:paraId="25D91172" w14:textId="77777777" w:rsidR="000C0071" w:rsidRDefault="000C0071" w:rsidP="000C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............................................ dňa ...............................</w:t>
      </w:r>
    </w:p>
    <w:p w14:paraId="137F1045" w14:textId="77777777" w:rsid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.......................................</w:t>
      </w:r>
    </w:p>
    <w:p w14:paraId="0C9FCFFB" w14:textId="62C200B4" w:rsid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podpis </w:t>
      </w:r>
    </w:p>
    <w:p w14:paraId="47A1EC55" w14:textId="77777777" w:rsidR="000C0071" w:rsidRP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91EBB9" w14:textId="77777777" w:rsidR="000C0071" w:rsidRDefault="000C0071" w:rsidP="000C007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Ospravedlnenie </w:t>
      </w:r>
    </w:p>
    <w:p w14:paraId="380D0827" w14:textId="77777777" w:rsidR="000C0071" w:rsidRDefault="000C0071" w:rsidP="000C007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6FE81E1" w14:textId="77777777" w:rsidR="000C0071" w:rsidRDefault="000C0071" w:rsidP="000C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Dole podpísaný zákonný zástupca ....................................................... ospravedlňujem svoje dieťa ...................................................... z neúčasti na výchovno-vzdelávacom procese v materskej škole v dňoch .................................................... . </w:t>
      </w:r>
    </w:p>
    <w:p w14:paraId="4CC97A0A" w14:textId="77777777" w:rsidR="000C0071" w:rsidRDefault="000C0071" w:rsidP="000C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............................................ dňa ...............................</w:t>
      </w:r>
    </w:p>
    <w:p w14:paraId="685BC1A6" w14:textId="77777777" w:rsid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.......................................</w:t>
      </w:r>
    </w:p>
    <w:p w14:paraId="2320EC5A" w14:textId="77777777" w:rsidR="000C0071" w:rsidRP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podpis </w:t>
      </w:r>
    </w:p>
    <w:p w14:paraId="7818EC60" w14:textId="77777777" w:rsidR="000C0071" w:rsidRPr="000C0071" w:rsidRDefault="000C0071" w:rsidP="000C00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C0071" w:rsidRPr="000C0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71"/>
    <w:rsid w:val="000C0071"/>
    <w:rsid w:val="002710F1"/>
    <w:rsid w:val="00452ECC"/>
    <w:rsid w:val="005051D1"/>
    <w:rsid w:val="00D9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40EAE"/>
  <w15:chartTrackingRefBased/>
  <w15:docId w15:val="{55DDD831-D1E5-4909-B7E8-CCE3132D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Szilagyiova</dc:creator>
  <cp:keywords/>
  <dc:description/>
  <cp:lastModifiedBy>Zuzana Kačuriková</cp:lastModifiedBy>
  <cp:revision>2</cp:revision>
  <cp:lastPrinted>2021-09-07T11:26:00Z</cp:lastPrinted>
  <dcterms:created xsi:type="dcterms:W3CDTF">2026-10-12T18:44:00Z</dcterms:created>
  <dcterms:modified xsi:type="dcterms:W3CDTF">2026-10-12T18:44:00Z</dcterms:modified>
</cp:coreProperties>
</file>